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AD" w:rsidRDefault="00856339">
      <w:pPr>
        <w:rPr>
          <w:rFonts w:ascii="仿宋" w:eastAsia="仿宋" w:hAnsi="仿宋" w:cs="仿宋"/>
          <w:b/>
          <w:sz w:val="30"/>
          <w:szCs w:val="30"/>
        </w:rPr>
      </w:pPr>
      <w:bookmarkStart w:id="0" w:name="OLE_LINK1"/>
      <w:bookmarkStart w:id="1" w:name="OLE_LINK2"/>
      <w:r>
        <w:rPr>
          <w:rFonts w:ascii="仿宋" w:eastAsia="仿宋" w:hAnsi="仿宋" w:cs="仿宋" w:hint="eastAsia"/>
          <w:bCs/>
          <w:sz w:val="30"/>
          <w:szCs w:val="30"/>
        </w:rPr>
        <w:t>附件1：</w:t>
      </w:r>
    </w:p>
    <w:p w:rsidR="005408AD" w:rsidRDefault="00856339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40"/>
          <w:szCs w:val="40"/>
        </w:rPr>
        <w:t>全国职业院校信息技术技能大赛网上报名系统帐号申请表</w:t>
      </w:r>
    </w:p>
    <w:bookmarkEnd w:id="0"/>
    <w:bookmarkEnd w:id="1"/>
    <w:p w:rsidR="005408AD" w:rsidRDefault="005408AD">
      <w:pPr>
        <w:jc w:val="center"/>
        <w:rPr>
          <w:rFonts w:ascii="仿宋" w:eastAsia="仿宋" w:hAnsi="仿宋" w:cs="仿宋"/>
          <w:b/>
          <w:sz w:val="28"/>
          <w:szCs w:val="28"/>
        </w:rPr>
      </w:pPr>
    </w:p>
    <w:tbl>
      <w:tblPr>
        <w:tblW w:w="1601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552"/>
        <w:gridCol w:w="850"/>
        <w:gridCol w:w="1276"/>
        <w:gridCol w:w="992"/>
        <w:gridCol w:w="1701"/>
        <w:gridCol w:w="1560"/>
        <w:gridCol w:w="1842"/>
        <w:gridCol w:w="993"/>
        <w:gridCol w:w="567"/>
      </w:tblGrid>
      <w:tr w:rsidR="00B65F9D" w:rsidTr="004C259D">
        <w:trPr>
          <w:trHeight w:val="691"/>
        </w:trPr>
        <w:tc>
          <w:tcPr>
            <w:tcW w:w="1276" w:type="dxa"/>
            <w:shd w:val="clear" w:color="auto" w:fill="auto"/>
            <w:vAlign w:val="center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所属</w:t>
            </w:r>
          </w:p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省市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学校名称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学校地址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邮编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5F9D" w:rsidRPr="00856339" w:rsidRDefault="00A80B44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职务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F9D" w:rsidRPr="00856339" w:rsidRDefault="00A80B44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移动电话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电子邮箱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参加赛项</w:t>
            </w:r>
          </w:p>
        </w:tc>
        <w:tc>
          <w:tcPr>
            <w:tcW w:w="993" w:type="dxa"/>
            <w:shd w:val="clear" w:color="auto" w:fill="auto"/>
          </w:tcPr>
          <w:p w:rsidR="00B65F9D" w:rsidRPr="00856339" w:rsidRDefault="00F73BF2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用户名</w:t>
            </w:r>
          </w:p>
        </w:tc>
        <w:tc>
          <w:tcPr>
            <w:tcW w:w="567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56339">
              <w:rPr>
                <w:rFonts w:ascii="仿宋" w:eastAsia="仿宋" w:hAnsi="仿宋" w:cs="仿宋" w:hint="eastAsia"/>
                <w:sz w:val="30"/>
                <w:szCs w:val="30"/>
              </w:rPr>
              <w:t>密码</w:t>
            </w:r>
          </w:p>
        </w:tc>
      </w:tr>
      <w:tr w:rsidR="00B65F9D" w:rsidTr="004C259D">
        <w:trPr>
          <w:trHeight w:val="633"/>
        </w:trPr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B65F9D" w:rsidTr="004C259D">
        <w:trPr>
          <w:trHeight w:val="648"/>
        </w:trPr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B65F9D" w:rsidTr="004C259D">
        <w:trPr>
          <w:trHeight w:val="648"/>
        </w:trPr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B65F9D" w:rsidTr="004C259D">
        <w:trPr>
          <w:trHeight w:val="648"/>
        </w:trPr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B65F9D" w:rsidTr="004C259D">
        <w:trPr>
          <w:trHeight w:val="648"/>
        </w:trPr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B65F9D" w:rsidTr="004C259D">
        <w:trPr>
          <w:trHeight w:val="648"/>
        </w:trPr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B65F9D" w:rsidRPr="00856339" w:rsidRDefault="00B65F9D" w:rsidP="00B65F9D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</w:tbl>
    <w:p w:rsidR="005408AD" w:rsidRDefault="00856339" w:rsidP="00A21077">
      <w:pPr>
        <w:ind w:leftChars="-202" w:left="-424" w:rightChars="-379" w:right="-79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注：</w:t>
      </w:r>
      <w:r>
        <w:rPr>
          <w:rFonts w:ascii="仿宋" w:eastAsia="仿宋" w:hAnsi="仿宋" w:cs="仿宋" w:hint="eastAsia"/>
          <w:sz w:val="30"/>
          <w:szCs w:val="30"/>
        </w:rPr>
        <w:t>各参赛学校于2015年</w:t>
      </w:r>
      <w:r w:rsidR="00613353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月25日前填写本表并发送至skillchina@126.com，索取报名系统的用户名和密码</w:t>
      </w:r>
      <w:r w:rsidR="004E29D8">
        <w:rPr>
          <w:rFonts w:ascii="仿宋" w:eastAsia="仿宋" w:hAnsi="仿宋" w:cs="仿宋" w:hint="eastAsia"/>
          <w:sz w:val="30"/>
          <w:szCs w:val="30"/>
        </w:rPr>
        <w:t>，邮件主题为“xxxxx学校-</w:t>
      </w:r>
      <w:r w:rsidR="004E29D8" w:rsidRPr="004E29D8">
        <w:rPr>
          <w:rFonts w:ascii="仿宋" w:eastAsia="仿宋" w:hAnsi="仿宋" w:cs="仿宋" w:hint="eastAsia"/>
          <w:sz w:val="30"/>
          <w:szCs w:val="30"/>
        </w:rPr>
        <w:t>全国职业院校信息技术技能</w:t>
      </w:r>
      <w:bookmarkStart w:id="2" w:name="_GoBack"/>
      <w:bookmarkEnd w:id="2"/>
      <w:r w:rsidR="004E29D8" w:rsidRPr="004E29D8">
        <w:rPr>
          <w:rFonts w:ascii="仿宋" w:eastAsia="仿宋" w:hAnsi="仿宋" w:cs="仿宋" w:hint="eastAsia"/>
          <w:sz w:val="30"/>
          <w:szCs w:val="30"/>
        </w:rPr>
        <w:t>大赛</w:t>
      </w:r>
      <w:r w:rsidR="004E29D8">
        <w:rPr>
          <w:rFonts w:ascii="仿宋" w:eastAsia="仿宋" w:hAnsi="仿宋" w:cs="仿宋" w:hint="eastAsia"/>
          <w:sz w:val="30"/>
          <w:szCs w:val="30"/>
        </w:rPr>
        <w:t>用户名密码索取”</w:t>
      </w:r>
      <w:r>
        <w:rPr>
          <w:rFonts w:ascii="仿宋" w:eastAsia="仿宋" w:hAnsi="仿宋" w:cs="仿宋" w:hint="eastAsia"/>
          <w:sz w:val="30"/>
          <w:szCs w:val="30"/>
        </w:rPr>
        <w:t>。联系人：孙老师010-52452581</w:t>
      </w:r>
    </w:p>
    <w:sectPr w:rsidR="005408AD" w:rsidSect="00417877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49" w:rsidRDefault="00694349" w:rsidP="004E29D8">
      <w:r>
        <w:separator/>
      </w:r>
    </w:p>
  </w:endnote>
  <w:endnote w:type="continuationSeparator" w:id="0">
    <w:p w:rsidR="00694349" w:rsidRDefault="00694349" w:rsidP="004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49" w:rsidRDefault="00694349" w:rsidP="004E29D8">
      <w:r>
        <w:separator/>
      </w:r>
    </w:p>
  </w:footnote>
  <w:footnote w:type="continuationSeparator" w:id="0">
    <w:p w:rsidR="00694349" w:rsidRDefault="00694349" w:rsidP="004E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2BD"/>
    <w:rsid w:val="001149E3"/>
    <w:rsid w:val="00170D5B"/>
    <w:rsid w:val="001C7EA1"/>
    <w:rsid w:val="001D6783"/>
    <w:rsid w:val="001E40E0"/>
    <w:rsid w:val="001E5D63"/>
    <w:rsid w:val="00226F7F"/>
    <w:rsid w:val="0026240B"/>
    <w:rsid w:val="00417877"/>
    <w:rsid w:val="00420A45"/>
    <w:rsid w:val="00435F82"/>
    <w:rsid w:val="0045072B"/>
    <w:rsid w:val="004B01BD"/>
    <w:rsid w:val="004C259D"/>
    <w:rsid w:val="004E29D8"/>
    <w:rsid w:val="004F34AE"/>
    <w:rsid w:val="00540332"/>
    <w:rsid w:val="005408AD"/>
    <w:rsid w:val="006055CA"/>
    <w:rsid w:val="00612971"/>
    <w:rsid w:val="00613353"/>
    <w:rsid w:val="006133E3"/>
    <w:rsid w:val="00632E5A"/>
    <w:rsid w:val="0063497B"/>
    <w:rsid w:val="00694349"/>
    <w:rsid w:val="006F2219"/>
    <w:rsid w:val="007A5D8F"/>
    <w:rsid w:val="00856339"/>
    <w:rsid w:val="00894C4D"/>
    <w:rsid w:val="008E590A"/>
    <w:rsid w:val="009832BD"/>
    <w:rsid w:val="00A21077"/>
    <w:rsid w:val="00A80B44"/>
    <w:rsid w:val="00A81D36"/>
    <w:rsid w:val="00AC6604"/>
    <w:rsid w:val="00AD1204"/>
    <w:rsid w:val="00B65F9D"/>
    <w:rsid w:val="00BA4F14"/>
    <w:rsid w:val="00C01595"/>
    <w:rsid w:val="00C16851"/>
    <w:rsid w:val="00C27F38"/>
    <w:rsid w:val="00C950AB"/>
    <w:rsid w:val="00D51125"/>
    <w:rsid w:val="00D77F5F"/>
    <w:rsid w:val="00DA4535"/>
    <w:rsid w:val="00F73BF2"/>
    <w:rsid w:val="00F92FE4"/>
    <w:rsid w:val="00FD14E3"/>
    <w:rsid w:val="276F37E9"/>
    <w:rsid w:val="480E26EF"/>
    <w:rsid w:val="56DA6FB5"/>
    <w:rsid w:val="5A001D60"/>
    <w:rsid w:val="654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0C42CC0-15FA-4F58-B871-BADA5307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sp</dc:creator>
  <cp:lastModifiedBy>微软用户</cp:lastModifiedBy>
  <cp:revision>14</cp:revision>
  <dcterms:created xsi:type="dcterms:W3CDTF">2015-04-08T11:58:00Z</dcterms:created>
  <dcterms:modified xsi:type="dcterms:W3CDTF">2016-03-08T03:38:00Z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